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582B" w14:textId="725614D9" w:rsidR="00BF017E" w:rsidRPr="00173814" w:rsidRDefault="00BF017E" w:rsidP="00D028E4">
      <w:pPr>
        <w:pStyle w:val="Ttulo1"/>
        <w:rPr>
          <w:color w:val="000000" w:themeColor="text1"/>
          <w:sz w:val="48"/>
          <w:szCs w:val="48"/>
        </w:rPr>
      </w:pPr>
      <w:r w:rsidRPr="00173814">
        <w:rPr>
          <w:color w:val="000000" w:themeColor="text1"/>
          <w:sz w:val="48"/>
          <w:szCs w:val="48"/>
        </w:rPr>
        <w:t>{% for activity in activities</w:t>
      </w:r>
      <w:r w:rsidR="004C0BA9">
        <w:rPr>
          <w:color w:val="000000" w:themeColor="text1"/>
          <w:sz w:val="48"/>
          <w:szCs w:val="48"/>
        </w:rPr>
        <w:t>|sort(</w:t>
      </w:r>
      <w:r w:rsidR="008F1881">
        <w:rPr>
          <w:color w:val="000000" w:themeColor="text1"/>
          <w:sz w:val="48"/>
          <w:szCs w:val="48"/>
        </w:rPr>
        <w:t>attribute=</w:t>
      </w:r>
      <w:r w:rsidR="0058184E">
        <w:rPr>
          <w:b/>
          <w:bCs/>
          <w:color w:val="000000" w:themeColor="text1"/>
        </w:rPr>
        <w:t>”</w:t>
      </w:r>
      <w:r w:rsidR="004C0BA9">
        <w:rPr>
          <w:color w:val="000000" w:themeColor="text1"/>
          <w:sz w:val="48"/>
          <w:szCs w:val="48"/>
        </w:rPr>
        <w:t>id</w:t>
      </w:r>
      <w:r w:rsidR="0058184E">
        <w:rPr>
          <w:b/>
          <w:bCs/>
          <w:color w:val="000000" w:themeColor="text1"/>
        </w:rPr>
        <w:t>”</w:t>
      </w:r>
      <w:r w:rsidR="004C0BA9">
        <w:rPr>
          <w:color w:val="000000" w:themeColor="text1"/>
          <w:sz w:val="48"/>
          <w:szCs w:val="48"/>
        </w:rPr>
        <w:t>)</w:t>
      </w:r>
      <w:r w:rsidRPr="00173814">
        <w:rPr>
          <w:color w:val="000000" w:themeColor="text1"/>
          <w:sz w:val="48"/>
          <w:szCs w:val="48"/>
        </w:rPr>
        <w:t xml:space="preserve"> %} </w:t>
      </w:r>
      <w:r w:rsidRPr="00173814">
        <w:rPr>
          <w:color w:val="000000" w:themeColor="text1"/>
          <w:sz w:val="20"/>
          <w:szCs w:val="20"/>
        </w:rPr>
        <w:t>{# For loop that iterates over each "activity" object in the "activities" list, creating a section for each one. #}</w:t>
      </w:r>
    </w:p>
    <w:p w14:paraId="3BE7E76B" w14:textId="35DCA53F" w:rsidR="00D028E4" w:rsidRPr="00173814" w:rsidRDefault="00D028E4" w:rsidP="00D028E4">
      <w:pPr>
        <w:rPr>
          <w:rFonts w:ascii="Arial" w:eastAsia="Arial" w:hAnsi="Arial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</w:pPr>
      <w:r w:rsidRPr="00173814">
        <w:rPr>
          <w:rFonts w:ascii="Arial" w:eastAsia="Arial" w:hAnsi="Arial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  <w:t>{</w:t>
      </w:r>
      <w:r w:rsidR="00BF017E" w:rsidRPr="00173814">
        <w:rPr>
          <w:rFonts w:ascii="Arial" w:eastAsia="Arial" w:hAnsi="Arial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  <w:t>{activity.name}} {# Inserts the name of the current "</w:t>
      </w:r>
      <w:r w:rsidR="006E2EBC" w:rsidRPr="00173814">
        <w:rPr>
          <w:rFonts w:ascii="Arial" w:eastAsia="Arial" w:hAnsi="Arial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  <w:t>activity</w:t>
      </w:r>
      <w:r w:rsidR="00BF017E" w:rsidRPr="00173814">
        <w:rPr>
          <w:rFonts w:ascii="Arial" w:eastAsia="Arial" w:hAnsi="Arial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  <w:t>" object. #}</w:t>
      </w:r>
    </w:p>
    <w:p w14:paraId="3A019162" w14:textId="0C44984B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color w:val="000000"/>
          <w:sz w:val="22"/>
          <w:szCs w:val="22"/>
        </w:rPr>
        <w:t>{{</w:t>
      </w:r>
      <w:r w:rsidR="001B68F1">
        <w:rPr>
          <w:rFonts w:ascii="Arial" w:hAnsi="Arial" w:cs="Arial"/>
          <w:color w:val="000000"/>
          <w:sz w:val="22"/>
          <w:szCs w:val="22"/>
        </w:rPr>
        <w:t xml:space="preserve">r </w:t>
      </w:r>
      <w:r w:rsidRPr="00173814">
        <w:rPr>
          <w:rFonts w:ascii="Arial" w:hAnsi="Arial" w:cs="Arial"/>
          <w:color w:val="000000"/>
          <w:sz w:val="22"/>
          <w:szCs w:val="22"/>
        </w:rPr>
        <w:t>activity.description}}</w:t>
      </w:r>
    </w:p>
    <w:p w14:paraId="69331EFC" w14:textId="77777777" w:rsidR="00BF017E" w:rsidRPr="00173814" w:rsidRDefault="00BF017E" w:rsidP="00BF017E">
      <w:pPr>
        <w:rPr>
          <w:rFonts w:ascii="Arial" w:hAnsi="Arial" w:cs="Arial"/>
        </w:rPr>
      </w:pPr>
    </w:p>
    <w:p w14:paraId="6938A733" w14:textId="25307E73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173814">
        <w:rPr>
          <w:rFonts w:ascii="Arial" w:hAnsi="Arial" w:cs="Arial"/>
          <w:b/>
          <w:bCs/>
          <w:color w:val="000000"/>
          <w:sz w:val="22"/>
          <w:szCs w:val="22"/>
        </w:rPr>
        <w:t>Owner:</w:t>
      </w:r>
      <w:r w:rsidRPr="00173814">
        <w:rPr>
          <w:rFonts w:ascii="Arial" w:hAnsi="Arial" w:cs="Arial"/>
          <w:color w:val="000000"/>
          <w:sz w:val="22"/>
          <w:szCs w:val="22"/>
        </w:rPr>
        <w:t xml:space="preserve"> {{activity.owner</w:t>
      </w:r>
      <w:r w:rsidR="000A15A0">
        <w:rPr>
          <w:rFonts w:ascii="Arial" w:hAnsi="Arial" w:cs="Arial"/>
          <w:color w:val="000000"/>
          <w:sz w:val="22"/>
          <w:szCs w:val="22"/>
        </w:rPr>
        <w:t>.name</w:t>
      </w:r>
      <w:r w:rsidRPr="00173814">
        <w:rPr>
          <w:rFonts w:ascii="Arial" w:hAnsi="Arial" w:cs="Arial"/>
          <w:color w:val="000000"/>
          <w:sz w:val="22"/>
          <w:szCs w:val="22"/>
        </w:rPr>
        <w:t>}}</w:t>
      </w:r>
    </w:p>
    <w:p w14:paraId="3D7340D2" w14:textId="59082EE0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b/>
          <w:bCs/>
          <w:color w:val="000000"/>
          <w:sz w:val="22"/>
          <w:szCs w:val="22"/>
        </w:rPr>
        <w:t>Expected Results:</w:t>
      </w:r>
      <w:r w:rsidRPr="00173814">
        <w:rPr>
          <w:rFonts w:ascii="Arial" w:hAnsi="Arial" w:cs="Arial"/>
          <w:color w:val="000000"/>
          <w:sz w:val="22"/>
          <w:szCs w:val="22"/>
        </w:rPr>
        <w:t xml:space="preserve"> {{</w:t>
      </w:r>
      <w:r w:rsidR="001F4B63">
        <w:rPr>
          <w:rFonts w:ascii="Arial" w:hAnsi="Arial" w:cs="Arial"/>
          <w:color w:val="000000"/>
          <w:sz w:val="22"/>
          <w:szCs w:val="22"/>
        </w:rPr>
        <w:t xml:space="preserve">r </w:t>
      </w:r>
      <w:r w:rsidRPr="00173814">
        <w:rPr>
          <w:rFonts w:ascii="Arial" w:hAnsi="Arial" w:cs="Arial"/>
          <w:color w:val="000000"/>
          <w:sz w:val="22"/>
          <w:szCs w:val="22"/>
        </w:rPr>
        <w:t>activity.expected_results}}</w:t>
      </w:r>
    </w:p>
    <w:p w14:paraId="67DE08AB" w14:textId="77777777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4098E55" w14:textId="77777777" w:rsidR="00C25C54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b/>
          <w:bCs/>
          <w:color w:val="000000"/>
          <w:sz w:val="22"/>
          <w:szCs w:val="22"/>
        </w:rPr>
        <w:t>Method</w:t>
      </w:r>
      <w:r w:rsidR="00C25C54" w:rsidRPr="00173814">
        <w:rPr>
          <w:rFonts w:ascii="Arial" w:hAnsi="Arial" w:cs="Arial"/>
          <w:b/>
          <w:bCs/>
          <w:color w:val="000000"/>
          <w:sz w:val="22"/>
          <w:szCs w:val="22"/>
        </w:rPr>
        <w:t>s</w:t>
      </w:r>
      <w:r w:rsidRPr="00173814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17381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468AD13" w14:textId="34E34807" w:rsidR="00C25C54" w:rsidRPr="00173814" w:rsidRDefault="00C25C54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color w:val="000000"/>
          <w:sz w:val="22"/>
          <w:szCs w:val="22"/>
        </w:rPr>
        <w:t>{% for method in activity.verification_methods %}</w:t>
      </w:r>
    </w:p>
    <w:p w14:paraId="098A8458" w14:textId="596891F6" w:rsidR="00BF017E" w:rsidRPr="007B2B4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color w:val="000000"/>
          <w:sz w:val="22"/>
          <w:szCs w:val="22"/>
        </w:rPr>
        <w:t>{{</w:t>
      </w:r>
      <w:r w:rsidR="00C25C54" w:rsidRPr="007B2B44">
        <w:rPr>
          <w:rFonts w:ascii="Arial" w:hAnsi="Arial" w:cs="Arial"/>
          <w:color w:val="000000"/>
          <w:sz w:val="22"/>
          <w:szCs w:val="22"/>
        </w:rPr>
        <w:t>method</w:t>
      </w:r>
      <w:r w:rsidRPr="00173814">
        <w:rPr>
          <w:rFonts w:ascii="Arial" w:hAnsi="Arial" w:cs="Arial"/>
          <w:color w:val="000000"/>
          <w:sz w:val="22"/>
          <w:szCs w:val="22"/>
        </w:rPr>
        <w:t>.</w:t>
      </w:r>
      <w:r w:rsidR="00C25C54" w:rsidRPr="007B2B44">
        <w:rPr>
          <w:rFonts w:ascii="Arial" w:hAnsi="Arial" w:cs="Arial"/>
          <w:color w:val="000000"/>
          <w:sz w:val="22"/>
          <w:szCs w:val="22"/>
        </w:rPr>
        <w:t>name</w:t>
      </w:r>
      <w:r w:rsidRPr="00173814">
        <w:rPr>
          <w:rFonts w:ascii="Arial" w:hAnsi="Arial" w:cs="Arial"/>
          <w:color w:val="000000"/>
          <w:sz w:val="22"/>
          <w:szCs w:val="22"/>
        </w:rPr>
        <w:t>}}</w:t>
      </w:r>
    </w:p>
    <w:p w14:paraId="0988BB8B" w14:textId="032AE050" w:rsidR="00C25C54" w:rsidRPr="007B2B44" w:rsidRDefault="00C25C54" w:rsidP="00BF017E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7B2B44">
        <w:rPr>
          <w:rFonts w:ascii="Arial" w:hAnsi="Arial" w:cs="Arial"/>
          <w:color w:val="000000"/>
          <w:sz w:val="22"/>
          <w:szCs w:val="22"/>
        </w:rPr>
        <w:t>{% endfor %}</w:t>
      </w:r>
    </w:p>
    <w:p w14:paraId="3C3B648C" w14:textId="3BA9E956" w:rsidR="005A7986" w:rsidRPr="005A7986" w:rsidRDefault="005A7986" w:rsidP="00BF017E">
      <w:pPr>
        <w:pStyle w:val="Ttulo2"/>
      </w:pPr>
      <w:r w:rsidRPr="00173814">
        <w:rPr>
          <w:b/>
          <w:bCs/>
          <w:color w:val="000000"/>
        </w:rPr>
        <w:t>Procedure</w:t>
      </w:r>
    </w:p>
    <w:p w14:paraId="2034ADBE" w14:textId="77777777" w:rsidR="007E5A06" w:rsidRDefault="007E5A06" w:rsidP="007E5A06">
      <w:pPr>
        <w:pStyle w:val="Ttulo2"/>
        <w:rPr>
          <w:b/>
          <w:bCs/>
          <w:color w:val="000000"/>
        </w:rPr>
      </w:pPr>
      <w:r>
        <w:rPr>
          <w:b/>
          <w:bCs/>
          <w:color w:val="000000"/>
        </w:rPr>
        <w:t>{% for step in activity.step_definitions|</w:t>
      </w:r>
      <w:r>
        <w:rPr>
          <w:b/>
          <w:bCs/>
          <w:color w:val="000000" w:themeColor="text1"/>
        </w:rPr>
        <w:t>alphanumeric_sort(”full_step_number”)</w:t>
      </w:r>
      <w:r>
        <w:rPr>
          <w:b/>
          <w:bCs/>
          <w:color w:val="000000"/>
        </w:rPr>
        <w:t xml:space="preserve"> %}</w:t>
      </w:r>
    </w:p>
    <w:p w14:paraId="0A8689E8" w14:textId="511861FD" w:rsidR="00BF017E" w:rsidRPr="00173814" w:rsidRDefault="00BF017E" w:rsidP="007B2B44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173814">
        <w:rPr>
          <w:rFonts w:ascii="Arial" w:hAnsi="Arial" w:cs="Arial"/>
          <w:b/>
          <w:bCs/>
          <w:color w:val="000000"/>
          <w:sz w:val="28"/>
          <w:szCs w:val="28"/>
        </w:rPr>
        <w:t>Step {{step.</w:t>
      </w:r>
      <w:r w:rsidR="00D82A53" w:rsidRPr="00173814">
        <w:rPr>
          <w:rFonts w:ascii="Arial" w:hAnsi="Arial" w:cs="Arial"/>
          <w:b/>
          <w:bCs/>
          <w:color w:val="000000"/>
          <w:sz w:val="28"/>
          <w:szCs w:val="28"/>
        </w:rPr>
        <w:t>full_step_number</w:t>
      </w:r>
      <w:r w:rsidRPr="00173814">
        <w:rPr>
          <w:rFonts w:ascii="Arial" w:hAnsi="Arial" w:cs="Arial"/>
          <w:b/>
          <w:bCs/>
          <w:color w:val="000000"/>
          <w:sz w:val="28"/>
          <w:szCs w:val="28"/>
        </w:rPr>
        <w:t>}}:</w:t>
      </w:r>
      <w:r w:rsidRPr="00173814">
        <w:rPr>
          <w:rFonts w:ascii="Arial" w:hAnsi="Arial" w:cs="Arial"/>
          <w:color w:val="000000"/>
          <w:sz w:val="28"/>
          <w:szCs w:val="28"/>
        </w:rPr>
        <w:t xml:space="preserve"> {{step.name}}</w:t>
      </w:r>
    </w:p>
    <w:p w14:paraId="666538EF" w14:textId="77777777" w:rsidR="00BF017E" w:rsidRPr="00173814" w:rsidRDefault="00BF017E" w:rsidP="00BF017E">
      <w:pPr>
        <w:rPr>
          <w:rFonts w:ascii="Arial" w:hAnsi="Arial" w:cs="Arial"/>
        </w:rPr>
      </w:pPr>
    </w:p>
    <w:p w14:paraId="544616BE" w14:textId="220395F6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173814">
        <w:rPr>
          <w:rFonts w:ascii="Arial" w:hAnsi="Arial" w:cs="Arial"/>
          <w:color w:val="000000"/>
          <w:sz w:val="22"/>
          <w:szCs w:val="22"/>
        </w:rPr>
        <w:t>{{</w:t>
      </w:r>
      <w:r w:rsidR="001F4B63">
        <w:rPr>
          <w:rFonts w:ascii="Arial" w:hAnsi="Arial" w:cs="Arial"/>
          <w:color w:val="000000"/>
          <w:sz w:val="22"/>
          <w:szCs w:val="22"/>
        </w:rPr>
        <w:t xml:space="preserve">r </w:t>
      </w:r>
      <w:r w:rsidRPr="00173814">
        <w:rPr>
          <w:rFonts w:ascii="Arial" w:hAnsi="Arial" w:cs="Arial"/>
          <w:color w:val="000000"/>
          <w:sz w:val="22"/>
          <w:szCs w:val="22"/>
        </w:rPr>
        <w:t>step.description}}</w:t>
      </w:r>
    </w:p>
    <w:p w14:paraId="4BA20F43" w14:textId="77777777" w:rsidR="00BF017E" w:rsidRPr="00173814" w:rsidRDefault="00BF017E" w:rsidP="00BF017E">
      <w:pPr>
        <w:rPr>
          <w:rFonts w:ascii="Arial" w:hAnsi="Arial" w:cs="Arial"/>
        </w:rPr>
      </w:pPr>
    </w:p>
    <w:p w14:paraId="1589567E" w14:textId="77777777" w:rsidR="00434E17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 w:rsidRPr="00173814">
        <w:rPr>
          <w:rFonts w:ascii="Arial" w:hAnsi="Arial" w:cs="Arial"/>
          <w:b/>
          <w:bCs/>
          <w:color w:val="000000"/>
          <w:sz w:val="22"/>
          <w:szCs w:val="22"/>
        </w:rPr>
        <w:t>Expected results:</w:t>
      </w:r>
    </w:p>
    <w:p w14:paraId="23305861" w14:textId="5D930F4D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color w:val="000000"/>
          <w:sz w:val="22"/>
          <w:szCs w:val="22"/>
        </w:rPr>
        <w:t>{{</w:t>
      </w:r>
      <w:r w:rsidR="001F4B63">
        <w:rPr>
          <w:rFonts w:ascii="Arial" w:hAnsi="Arial" w:cs="Arial"/>
          <w:color w:val="000000"/>
          <w:sz w:val="22"/>
          <w:szCs w:val="22"/>
        </w:rPr>
        <w:t xml:space="preserve">r </w:t>
      </w:r>
      <w:r w:rsidRPr="00173814">
        <w:rPr>
          <w:rFonts w:ascii="Arial" w:hAnsi="Arial" w:cs="Arial"/>
          <w:color w:val="000000"/>
          <w:sz w:val="22"/>
          <w:szCs w:val="22"/>
        </w:rPr>
        <w:t>step.expected_results}}</w:t>
      </w:r>
    </w:p>
    <w:p w14:paraId="4FE47B41" w14:textId="77777777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E437B87" w14:textId="3EE90966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color w:val="000000"/>
          <w:sz w:val="22"/>
          <w:szCs w:val="22"/>
        </w:rPr>
        <w:t>{% endfor %}</w:t>
      </w:r>
    </w:p>
    <w:p w14:paraId="48F0CD90" w14:textId="77777777" w:rsidR="001D16A9" w:rsidRPr="00173814" w:rsidRDefault="001D16A9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C5FB528" w14:textId="77777777" w:rsidR="00BF017E" w:rsidRPr="00173814" w:rsidRDefault="00BF017E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A376183" w14:textId="77777777" w:rsidR="001D16A9" w:rsidRDefault="001D16A9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BFECD4C" w14:textId="77777777" w:rsidR="009E78B6" w:rsidRDefault="009E78B6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369054E4" w14:textId="77777777" w:rsidR="009E78B6" w:rsidRDefault="009E78B6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62EC50C" w14:textId="77777777" w:rsidR="009E78B6" w:rsidRDefault="009E78B6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75603D4C" w14:textId="77777777" w:rsidR="009E78B6" w:rsidRDefault="009E78B6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8F21BB7" w14:textId="77777777" w:rsidR="00E81BB0" w:rsidRDefault="00E81BB0" w:rsidP="001D16A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10BB4F51" w14:textId="085B12EF" w:rsidR="00BF017E" w:rsidRDefault="001D16A9" w:rsidP="001D16A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  <w:r w:rsidRPr="00173814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>Linked Requirements</w:t>
      </w:r>
    </w:p>
    <w:p w14:paraId="2A6572B3" w14:textId="77777777" w:rsidR="004C0BA9" w:rsidRPr="00173814" w:rsidRDefault="004C0BA9" w:rsidP="001D16A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tbl>
      <w:tblPr>
        <w:tblW w:w="104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9"/>
        <w:gridCol w:w="2109"/>
        <w:gridCol w:w="2439"/>
        <w:gridCol w:w="3404"/>
      </w:tblGrid>
      <w:tr w:rsidR="00812504" w:rsidRPr="00173814" w14:paraId="06930536" w14:textId="77777777" w:rsidTr="006E2EB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E943D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Requirement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E9E2BF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Component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C7329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Current 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AA118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Comment</w:t>
            </w:r>
          </w:p>
        </w:tc>
      </w:tr>
      <w:tr w:rsidR="00A60E25" w:rsidRPr="00173814" w14:paraId="3180893C" w14:textId="77777777" w:rsidTr="006E2EBC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1678" w14:textId="77777777" w:rsidR="00D262C7" w:rsidRDefault="00A60E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{%tr for item in activity.items %}{# For loop that iterates through each "item"</w:t>
            </w:r>
          </w:p>
          <w:p w14:paraId="1AC277F4" w14:textId="28E6A308" w:rsidR="00A60E25" w:rsidRPr="00173814" w:rsidRDefault="00A60E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object in the "items" list. The "tr" tag indicates a table row.#}</w:t>
            </w:r>
          </w:p>
        </w:tc>
      </w:tr>
      <w:tr w:rsidR="00812504" w:rsidRPr="00173814" w14:paraId="53329BA9" w14:textId="77777777" w:rsidTr="006E2EB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B9F3D" w14:textId="3439F928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r w:rsidR="001D16A9" w:rsidRPr="00173814">
              <w:rPr>
                <w:rFonts w:ascii="Arial" w:hAnsi="Arial" w:cs="Arial"/>
                <w:color w:val="000000"/>
                <w:sz w:val="22"/>
                <w:szCs w:val="22"/>
              </w:rPr>
              <w:t>item.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requirement</w:t>
            </w:r>
            <w:r w:rsidR="00A60E25" w:rsidRPr="00173814">
              <w:rPr>
                <w:rFonts w:ascii="Arial" w:hAnsi="Arial" w:cs="Arial"/>
                <w:color w:val="000000"/>
                <w:sz w:val="22"/>
                <w:szCs w:val="22"/>
              </w:rPr>
              <w:t>_</w:t>
            </w:r>
            <w:r w:rsidR="001D16A9" w:rsidRPr="00173814">
              <w:rPr>
                <w:rFonts w:ascii="Arial" w:hAnsi="Arial" w:cs="Arial"/>
                <w:color w:val="000000"/>
                <w:sz w:val="22"/>
                <w:szCs w:val="22"/>
              </w:rPr>
              <w:t>identifier}}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8D0F5" w14:textId="2ECDE4AD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 item .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component</w:t>
            </w:r>
            <w:r w:rsidR="007B2B4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name}}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B4CA9" w14:textId="77777777" w:rsidR="00D262C7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{{item</w:t>
            </w:r>
          </w:p>
          <w:p w14:paraId="25553321" w14:textId="33092E8B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last_item_run</w:t>
            </w:r>
            <w:r w:rsidR="00C25C54" w:rsidRPr="00173814">
              <w:rPr>
                <w:rFonts w:ascii="Arial" w:hAnsi="Arial" w:cs="Arial"/>
                <w:color w:val="000000"/>
                <w:sz w:val="22"/>
                <w:szCs w:val="22"/>
              </w:rPr>
              <w:t>_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status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730A9" w14:textId="52C1FEB2" w:rsidR="00BF017E" w:rsidRPr="008536DE" w:rsidRDefault="008536DE" w:rsidP="008536DE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{% if item.last_item_run %}{{</w:t>
            </w:r>
            <w:r w:rsidR="00865AFF">
              <w:rPr>
                <w:rFonts w:ascii="Arial" w:hAnsi="Arial" w:cs="Arial"/>
                <w:color w:val="000000"/>
                <w:sz w:val="22"/>
                <w:szCs w:val="22"/>
              </w:rPr>
              <w:t xml:space="preserve">r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item.last_item_run.commen</w:t>
            </w:r>
            <w:r w:rsidR="00606283">
              <w:rPr>
                <w:rFonts w:ascii="Arial" w:hAnsi="Arial" w:cs="Arial"/>
                <w:color w:val="000000"/>
                <w:sz w:val="22"/>
                <w:szCs w:val="22"/>
              </w:rPr>
              <w:t>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  <w:r>
              <w:rPr>
                <w:rFonts w:ascii="Arial" w:hAnsi="Arial" w:cs="Arial"/>
                <w:color w:val="000000"/>
              </w:rPr>
              <w:t>{% endif %}</w:t>
            </w:r>
          </w:p>
        </w:tc>
      </w:tr>
      <w:tr w:rsidR="006E2EBC" w:rsidRPr="00173814" w14:paraId="48E67CAA" w14:textId="77777777" w:rsidTr="006E2EBC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FDAB7" w14:textId="6E47A9DC" w:rsidR="006E2EBC" w:rsidRPr="00173814" w:rsidRDefault="006E2E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{%tr endfor %} {# endfor for items#}</w:t>
            </w:r>
          </w:p>
        </w:tc>
      </w:tr>
    </w:tbl>
    <w:p w14:paraId="609FB825" w14:textId="3C6010F9" w:rsidR="00BF017E" w:rsidRPr="00173814" w:rsidRDefault="00BF017E" w:rsidP="00BF017E">
      <w:pPr>
        <w:pStyle w:val="Ttulo2"/>
        <w:rPr>
          <w:b/>
          <w:bCs/>
          <w:color w:val="000000"/>
        </w:rPr>
      </w:pPr>
      <w:r w:rsidRPr="00173814">
        <w:rPr>
          <w:b/>
          <w:bCs/>
          <w:color w:val="000000"/>
        </w:rPr>
        <w:t>Runs</w:t>
      </w:r>
    </w:p>
    <w:p w14:paraId="3D2337E5" w14:textId="39E70EBF" w:rsidR="00BF017E" w:rsidRPr="00173814" w:rsidRDefault="001D16A9" w:rsidP="001D16A9">
      <w:pPr>
        <w:pStyle w:val="Ttulo2"/>
        <w:rPr>
          <w:b/>
          <w:bCs/>
          <w:color w:val="000000"/>
        </w:rPr>
      </w:pPr>
      <w:r w:rsidRPr="00173814">
        <w:rPr>
          <w:b/>
          <w:bCs/>
          <w:color w:val="000000"/>
        </w:rPr>
        <w:t>{% for run in activity.runs %}</w:t>
      </w:r>
    </w:p>
    <w:p w14:paraId="0B242F7A" w14:textId="446B3CC3" w:rsidR="00BF017E" w:rsidRPr="00173814" w:rsidRDefault="001D16A9" w:rsidP="00BF017E">
      <w:pPr>
        <w:pStyle w:val="NormalWeb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173814">
        <w:rPr>
          <w:rFonts w:ascii="Arial" w:hAnsi="Arial" w:cs="Arial"/>
          <w:color w:val="000000"/>
          <w:sz w:val="28"/>
          <w:szCs w:val="28"/>
        </w:rPr>
        <w:t>{{run.name}}</w:t>
      </w:r>
    </w:p>
    <w:p w14:paraId="063E0249" w14:textId="77777777" w:rsidR="00BF017E" w:rsidRPr="00173814" w:rsidRDefault="00BF017E" w:rsidP="00BF017E">
      <w:pPr>
        <w:rPr>
          <w:rFonts w:ascii="Arial" w:hAnsi="Arial" w:cs="Arial"/>
        </w:rPr>
      </w:pPr>
    </w:p>
    <w:p w14:paraId="13EA6F62" w14:textId="439FF5CE" w:rsidR="00BF017E" w:rsidRPr="00173814" w:rsidRDefault="001D16A9" w:rsidP="00BF017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73814">
        <w:rPr>
          <w:rFonts w:ascii="Arial" w:hAnsi="Arial" w:cs="Arial"/>
          <w:color w:val="000000"/>
          <w:sz w:val="22"/>
          <w:szCs w:val="22"/>
        </w:rPr>
        <w:t>{{</w:t>
      </w:r>
      <w:r w:rsidR="001F4B63">
        <w:rPr>
          <w:rFonts w:ascii="Arial" w:hAnsi="Arial" w:cs="Arial"/>
          <w:color w:val="000000"/>
          <w:sz w:val="22"/>
          <w:szCs w:val="22"/>
        </w:rPr>
        <w:t xml:space="preserve">r </w:t>
      </w:r>
      <w:r w:rsidRPr="00173814">
        <w:rPr>
          <w:rFonts w:ascii="Arial" w:hAnsi="Arial" w:cs="Arial"/>
          <w:color w:val="000000"/>
          <w:sz w:val="22"/>
          <w:szCs w:val="22"/>
        </w:rPr>
        <w:t>run.description}}</w:t>
      </w:r>
    </w:p>
    <w:p w14:paraId="1C921021" w14:textId="77777777" w:rsidR="001D16A9" w:rsidRPr="00173814" w:rsidRDefault="001D16A9" w:rsidP="00BF017E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3185"/>
      </w:tblGrid>
      <w:tr w:rsidR="00BF017E" w:rsidRPr="00173814" w14:paraId="3D85F89F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FB34F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Start 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E93BA" w14:textId="618FDEE8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{{run.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start_date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BF017E" w:rsidRPr="00173814" w14:paraId="1E5E89FC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FD27D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End 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5AE060" w14:textId="6E219AC9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{{run.finish</w:t>
            </w:r>
            <w:r w:rsidR="00163B25" w:rsidRPr="00173814">
              <w:rPr>
                <w:rFonts w:ascii="Arial" w:hAnsi="Arial" w:cs="Arial"/>
                <w:color w:val="000000"/>
                <w:sz w:val="22"/>
                <w:szCs w:val="22"/>
              </w:rPr>
              <w:t>_date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BF017E" w:rsidRPr="00173814" w14:paraId="5EC3F07B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04A7C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Current state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64AE4" w14:textId="41FD4967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{{run.completion_state}}</w:t>
            </w:r>
          </w:p>
        </w:tc>
      </w:tr>
      <w:tr w:rsidR="00BF017E" w:rsidRPr="00173814" w14:paraId="0F345F81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D8EDB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Approver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E17D0" w14:textId="1E46BE6C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run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approver</w:t>
            </w:r>
            <w:r w:rsidR="00163B25" w:rsidRPr="00173814">
              <w:rPr>
                <w:rFonts w:ascii="Arial" w:hAnsi="Arial" w:cs="Arial"/>
                <w:color w:val="000000"/>
                <w:sz w:val="22"/>
                <w:szCs w:val="22"/>
              </w:rPr>
              <w:t>.name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BF017E" w:rsidRPr="00173814" w14:paraId="2ED4D32E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0A2A4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Approval 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AC520F" w14:textId="6EAE9069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{{run.approved}}</w:t>
            </w:r>
          </w:p>
        </w:tc>
      </w:tr>
      <w:tr w:rsidR="00BF017E" w:rsidRPr="00173814" w14:paraId="1ACE2074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65B5C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Approved by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BB57C" w14:textId="745A4B4D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{{run.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approved_by</w:t>
            </w:r>
            <w:r w:rsidR="00163B25" w:rsidRPr="0017381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322373" w:rsidRPr="00173814">
              <w:rPr>
                <w:rFonts w:ascii="Arial" w:hAnsi="Arial" w:cs="Arial"/>
                <w:color w:val="000000"/>
                <w:sz w:val="22"/>
                <w:szCs w:val="22"/>
              </w:rPr>
              <w:t>username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BF017E" w:rsidRPr="00173814" w14:paraId="664DF956" w14:textId="77777777" w:rsidTr="00BF017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FC3C6" w14:textId="77777777" w:rsidR="00BF017E" w:rsidRPr="00173814" w:rsidRDefault="00BF017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17381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Evidence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687A2" w14:textId="5A82CC0C" w:rsidR="00BF017E" w:rsidRPr="00173814" w:rsidRDefault="001D16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{{run.</w:t>
            </w:r>
            <w:r w:rsidR="00BF017E" w:rsidRPr="00173814">
              <w:rPr>
                <w:rFonts w:ascii="Arial" w:hAnsi="Arial" w:cs="Arial"/>
                <w:color w:val="000000"/>
                <w:sz w:val="22"/>
                <w:szCs w:val="22"/>
              </w:rPr>
              <w:t>evidence</w:t>
            </w:r>
            <w:r w:rsidRPr="0017381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</w:tbl>
    <w:p w14:paraId="0E66D5CD" w14:textId="77777777" w:rsidR="00BF017E" w:rsidRPr="00173814" w:rsidRDefault="00BF017E" w:rsidP="00BF017E">
      <w:pPr>
        <w:rPr>
          <w:rFonts w:ascii="Arial" w:hAnsi="Arial" w:cs="Arial"/>
        </w:rPr>
      </w:pPr>
    </w:p>
    <w:p w14:paraId="7FFEEB1C" w14:textId="2F6487DC" w:rsidR="00DB52E3" w:rsidRPr="00173814" w:rsidRDefault="00D028E4" w:rsidP="00FB45F5">
      <w:pPr>
        <w:spacing w:after="0" w:line="276" w:lineRule="auto"/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173814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{% endfor %}</w:t>
      </w:r>
      <w:r w:rsidR="006E2EBC" w:rsidRPr="00173814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{# Endfor for runs #}</w:t>
      </w:r>
    </w:p>
    <w:p w14:paraId="6DC2DCE3" w14:textId="77777777" w:rsidR="001D16A9" w:rsidRPr="00173814" w:rsidRDefault="001D16A9" w:rsidP="001D16A9">
      <w:pPr>
        <w:spacing w:after="0" w:line="276" w:lineRule="auto"/>
        <w:rPr>
          <w:rFonts w:ascii="Arial" w:eastAsia="Arial" w:hAnsi="Arial" w:cs="Arial"/>
          <w:color w:val="000000" w:themeColor="text1"/>
          <w:kern w:val="0"/>
          <w:sz w:val="48"/>
          <w:szCs w:val="48"/>
          <w:lang w:val="en-GB" w:eastAsia="en-GB"/>
          <w14:ligatures w14:val="none"/>
        </w:rPr>
      </w:pPr>
      <w:r w:rsidRPr="00173814">
        <w:rPr>
          <w:rFonts w:ascii="Arial" w:eastAsia="Arial" w:hAnsi="Arial" w:cs="Arial"/>
          <w:color w:val="000000" w:themeColor="text1"/>
          <w:kern w:val="0"/>
          <w:sz w:val="48"/>
          <w:szCs w:val="48"/>
          <w:lang w:val="en-GB" w:eastAsia="en-GB"/>
          <w14:ligatures w14:val="none"/>
        </w:rPr>
        <w:t>{% endfor %}</w:t>
      </w:r>
    </w:p>
    <w:p w14:paraId="692FE721" w14:textId="77777777" w:rsidR="001D16A9" w:rsidRPr="00173814" w:rsidRDefault="001D16A9" w:rsidP="00FB45F5">
      <w:pPr>
        <w:spacing w:after="0" w:line="276" w:lineRule="auto"/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</w:p>
    <w:sectPr w:rsidR="001D16A9" w:rsidRPr="0017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E4"/>
    <w:rsid w:val="00023D61"/>
    <w:rsid w:val="000A15A0"/>
    <w:rsid w:val="000B159F"/>
    <w:rsid w:val="000C615C"/>
    <w:rsid w:val="00163B25"/>
    <w:rsid w:val="00173814"/>
    <w:rsid w:val="001B68F1"/>
    <w:rsid w:val="001D16A9"/>
    <w:rsid w:val="001F4B63"/>
    <w:rsid w:val="00203891"/>
    <w:rsid w:val="00273A49"/>
    <w:rsid w:val="002F4144"/>
    <w:rsid w:val="00322373"/>
    <w:rsid w:val="00354E16"/>
    <w:rsid w:val="003B34B3"/>
    <w:rsid w:val="003B695C"/>
    <w:rsid w:val="00434E17"/>
    <w:rsid w:val="00476831"/>
    <w:rsid w:val="004C0BA9"/>
    <w:rsid w:val="004C0BF7"/>
    <w:rsid w:val="004D7C3A"/>
    <w:rsid w:val="00520465"/>
    <w:rsid w:val="00542C83"/>
    <w:rsid w:val="00563BF2"/>
    <w:rsid w:val="005751DE"/>
    <w:rsid w:val="0058184E"/>
    <w:rsid w:val="005A7986"/>
    <w:rsid w:val="00606283"/>
    <w:rsid w:val="00634183"/>
    <w:rsid w:val="00655D68"/>
    <w:rsid w:val="006D0EB5"/>
    <w:rsid w:val="006D7179"/>
    <w:rsid w:val="006E2EBC"/>
    <w:rsid w:val="007276AD"/>
    <w:rsid w:val="007A57F0"/>
    <w:rsid w:val="007B2B44"/>
    <w:rsid w:val="007E5A06"/>
    <w:rsid w:val="00812504"/>
    <w:rsid w:val="008536DE"/>
    <w:rsid w:val="00865AFF"/>
    <w:rsid w:val="00880DDC"/>
    <w:rsid w:val="00887971"/>
    <w:rsid w:val="00893BA5"/>
    <w:rsid w:val="008B18C1"/>
    <w:rsid w:val="008F1881"/>
    <w:rsid w:val="009175A3"/>
    <w:rsid w:val="00930EC9"/>
    <w:rsid w:val="00992030"/>
    <w:rsid w:val="009930EE"/>
    <w:rsid w:val="009A2620"/>
    <w:rsid w:val="009A34ED"/>
    <w:rsid w:val="009E78B6"/>
    <w:rsid w:val="00A4179F"/>
    <w:rsid w:val="00A60E25"/>
    <w:rsid w:val="00A645BF"/>
    <w:rsid w:val="00A72329"/>
    <w:rsid w:val="00A72A1B"/>
    <w:rsid w:val="00AC2729"/>
    <w:rsid w:val="00B035D6"/>
    <w:rsid w:val="00BA3559"/>
    <w:rsid w:val="00BF017E"/>
    <w:rsid w:val="00C25C54"/>
    <w:rsid w:val="00C408FB"/>
    <w:rsid w:val="00CB4497"/>
    <w:rsid w:val="00CF0885"/>
    <w:rsid w:val="00D028E4"/>
    <w:rsid w:val="00D262C7"/>
    <w:rsid w:val="00D80BE5"/>
    <w:rsid w:val="00D82A53"/>
    <w:rsid w:val="00DB52E3"/>
    <w:rsid w:val="00E11C9D"/>
    <w:rsid w:val="00E81BB0"/>
    <w:rsid w:val="00E97BA9"/>
    <w:rsid w:val="00F31BEE"/>
    <w:rsid w:val="00F630BC"/>
    <w:rsid w:val="00F7648F"/>
    <w:rsid w:val="00FB45F5"/>
    <w:rsid w:val="00FC467E"/>
    <w:rsid w:val="00FE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4F85"/>
  <w15:chartTrackingRefBased/>
  <w15:docId w15:val="{5585E4F6-F262-4E0E-BAC2-F7DF5788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17E"/>
  </w:style>
  <w:style w:type="paragraph" w:styleId="Ttulo1">
    <w:name w:val="heading 1"/>
    <w:basedOn w:val="Normal"/>
    <w:next w:val="Normal"/>
    <w:link w:val="Ttulo1Carter"/>
    <w:uiPriority w:val="9"/>
    <w:qFormat/>
    <w:rsid w:val="00D028E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kern w:val="0"/>
      <w:sz w:val="40"/>
      <w:szCs w:val="40"/>
      <w:lang w:val="en-GB" w:eastAsia="en-GB"/>
      <w14:ligatures w14:val="none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D028E4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kern w:val="0"/>
      <w:sz w:val="32"/>
      <w:szCs w:val="32"/>
      <w:lang w:val="en-GB" w:eastAsia="en-GB"/>
      <w14:ligatures w14:val="none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D028E4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en-GB" w:eastAsia="en-GB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028E4"/>
    <w:rPr>
      <w:rFonts w:ascii="Arial" w:eastAsia="Arial" w:hAnsi="Arial" w:cs="Arial"/>
      <w:kern w:val="0"/>
      <w:sz w:val="40"/>
      <w:szCs w:val="40"/>
      <w:lang w:val="en-GB" w:eastAsia="en-GB"/>
      <w14:ligatures w14:val="non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D028E4"/>
    <w:rPr>
      <w:rFonts w:ascii="Arial" w:eastAsia="Arial" w:hAnsi="Arial" w:cs="Arial"/>
      <w:color w:val="434343"/>
      <w:kern w:val="0"/>
      <w:sz w:val="28"/>
      <w:szCs w:val="28"/>
      <w:lang w:val="en-GB" w:eastAsia="en-GB"/>
      <w14:ligatures w14:val="non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D028E4"/>
    <w:rPr>
      <w:rFonts w:ascii="Arial" w:eastAsia="Arial" w:hAnsi="Arial" w:cs="Arial"/>
      <w:kern w:val="0"/>
      <w:sz w:val="32"/>
      <w:szCs w:val="32"/>
      <w:lang w:val="en-GB"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BF0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2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António Soares</dc:creator>
  <cp:keywords/>
  <dc:description/>
  <cp:lastModifiedBy>Marcelo Anacleto</cp:lastModifiedBy>
  <cp:revision>37</cp:revision>
  <dcterms:created xsi:type="dcterms:W3CDTF">2025-03-06T11:24:00Z</dcterms:created>
  <dcterms:modified xsi:type="dcterms:W3CDTF">2025-07-31T12:34:00Z</dcterms:modified>
</cp:coreProperties>
</file>